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方正小标宋简体" w:hAnsi="黑体" w:eastAsia="方正小标宋简体" w:cs="黑体"/>
          <w:bCs/>
          <w:spacing w:val="-8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 w:cs="黑体"/>
          <w:bCs/>
          <w:spacing w:val="-8"/>
          <w:sz w:val="32"/>
          <w:szCs w:val="32"/>
          <w:lang w:eastAsia="zh-CN"/>
        </w:rPr>
        <w:t>南昌航空大学</w:t>
      </w:r>
      <w:r>
        <w:rPr>
          <w:rFonts w:hint="eastAsia" w:ascii="方正小标宋简体" w:hAnsi="黑体" w:eastAsia="方正小标宋简体" w:cs="黑体"/>
          <w:bCs/>
          <w:spacing w:val="-8"/>
          <w:sz w:val="32"/>
          <w:szCs w:val="32"/>
        </w:rPr>
        <w:t>第九届</w:t>
      </w:r>
      <w:r>
        <w:rPr>
          <w:rFonts w:hint="eastAsia" w:ascii="方正小标宋简体" w:hAnsi="黑体" w:eastAsia="方正小标宋简体" w:cs="黑体"/>
          <w:bCs/>
          <w:spacing w:val="-8"/>
          <w:sz w:val="32"/>
          <w:szCs w:val="32"/>
          <w:lang w:eastAsia="zh-CN"/>
        </w:rPr>
        <w:t>江西省</w:t>
      </w:r>
      <w:r>
        <w:rPr>
          <w:rFonts w:hint="eastAsia" w:ascii="方正小标宋简体" w:hAnsi="黑体" w:eastAsia="方正小标宋简体" w:cs="黑体"/>
          <w:bCs/>
          <w:spacing w:val="-8"/>
          <w:sz w:val="32"/>
          <w:szCs w:val="32"/>
        </w:rPr>
        <w:t>“互联网+”大学生创新创业大赛产业命题赛道省级复赛项目</w:t>
      </w:r>
      <w:r>
        <w:rPr>
          <w:rFonts w:hint="eastAsia" w:ascii="方正小标宋简体" w:hAnsi="黑体" w:eastAsia="方正小标宋简体" w:cs="黑体"/>
          <w:bCs/>
          <w:spacing w:val="-8"/>
          <w:sz w:val="32"/>
          <w:szCs w:val="32"/>
          <w:lang w:eastAsia="zh-CN"/>
        </w:rPr>
        <w:t>名单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tbl>
      <w:tblPr>
        <w:tblStyle w:val="4"/>
        <w:tblW w:w="42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4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4485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命题名称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485" w:type="pct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基于多源数据融合的锅炉及其辅助系统异常检测与定位平台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48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AI+矿井灾害智能检测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——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人工智能赋能矿井灾害防治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面向虚拟现实/增强现实的手势识别技术及应用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BIM建模元宇宙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AI+医疗——利用图像算法助力医疗影像分析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人因与工效学专项命题：人因智能评估关键技术——驾驶人分心状态识别与监测系统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大模型技术在医疗场景中的创新应用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基于绿色建筑模型平台的技术应用拓展和创新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基于国产BIMBase平台Python开发能力，构建三维数字化领域创新应用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新一代高性能垂直起降无人机设计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新一代高性能岛屿应急物资运输无人机设计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适用于涡轮发动机的增压燃烧技术研究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天然气长输管道泄漏的全方位智能预警探测方案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森林灭火辅助机器人的开发与应用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无人机矿业安全巡检系统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41251575"/>
    <w:rsid w:val="000B1C59"/>
    <w:rsid w:val="002C2E73"/>
    <w:rsid w:val="003038C6"/>
    <w:rsid w:val="00364D1B"/>
    <w:rsid w:val="004423F3"/>
    <w:rsid w:val="007B40A1"/>
    <w:rsid w:val="00872EC6"/>
    <w:rsid w:val="00A52871"/>
    <w:rsid w:val="00A72235"/>
    <w:rsid w:val="00AC337B"/>
    <w:rsid w:val="00B539DB"/>
    <w:rsid w:val="00B9194B"/>
    <w:rsid w:val="00FE0E8B"/>
    <w:rsid w:val="00FE46B5"/>
    <w:rsid w:val="0831373E"/>
    <w:rsid w:val="08484502"/>
    <w:rsid w:val="0A993818"/>
    <w:rsid w:val="0B7E024F"/>
    <w:rsid w:val="18602A8A"/>
    <w:rsid w:val="1BEB9C00"/>
    <w:rsid w:val="1DEFD6E3"/>
    <w:rsid w:val="2BF3AC57"/>
    <w:rsid w:val="39CF65DA"/>
    <w:rsid w:val="3FEF3CE6"/>
    <w:rsid w:val="41251575"/>
    <w:rsid w:val="422F4A19"/>
    <w:rsid w:val="434706D9"/>
    <w:rsid w:val="44BC2AD0"/>
    <w:rsid w:val="4E886B97"/>
    <w:rsid w:val="4FBA4253"/>
    <w:rsid w:val="554B2056"/>
    <w:rsid w:val="57225503"/>
    <w:rsid w:val="57A89F5A"/>
    <w:rsid w:val="5FF739D1"/>
    <w:rsid w:val="672D22A7"/>
    <w:rsid w:val="68B57855"/>
    <w:rsid w:val="6FE7B767"/>
    <w:rsid w:val="74AC2069"/>
    <w:rsid w:val="773FAC95"/>
    <w:rsid w:val="78C25DA2"/>
    <w:rsid w:val="79EEAD2B"/>
    <w:rsid w:val="7BBC16AB"/>
    <w:rsid w:val="7BD32BE2"/>
    <w:rsid w:val="7CD77CA2"/>
    <w:rsid w:val="7DEE13E8"/>
    <w:rsid w:val="7E7BB876"/>
    <w:rsid w:val="7F29CB4E"/>
    <w:rsid w:val="9BDF01EA"/>
    <w:rsid w:val="9FE5FDC3"/>
    <w:rsid w:val="B76DFB06"/>
    <w:rsid w:val="BEFDC8C9"/>
    <w:rsid w:val="C4FD2033"/>
    <w:rsid w:val="CFFD32A3"/>
    <w:rsid w:val="DDCDCACA"/>
    <w:rsid w:val="DF376CFA"/>
    <w:rsid w:val="EB2E729D"/>
    <w:rsid w:val="EF1FA5F4"/>
    <w:rsid w:val="EF55B628"/>
    <w:rsid w:val="FB1C441A"/>
    <w:rsid w:val="FDE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685</Words>
  <Characters>887</Characters>
  <Lines>5</Lines>
  <Paragraphs>1</Paragraphs>
  <TotalTime>3</TotalTime>
  <ScaleCrop>false</ScaleCrop>
  <LinksUpToDate>false</LinksUpToDate>
  <CharactersWithSpaces>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2023-07-13T16:30:00Z</dcterms:created>
  <dc:creator>Lenovo</dc:creator>
  <cp:lastModifiedBy>何珏</cp:lastModifiedBy>
  <dcterms:modified xsi:type="dcterms:W3CDTF">2023-07-14T10:14:11Z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A84B11C8F0D847E58C8D8839BDD8E9CD_13</vt:lpwstr>
  </property>
</Properties>
</file>