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32"/>
          <w:szCs w:val="40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:</w: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40"/>
        </w:rPr>
      </w:pPr>
    </w:p>
    <w:tbl>
      <w:tblPr>
        <w:tblStyle w:val="2"/>
        <w:tblW w:w="137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2780"/>
        <w:gridCol w:w="1481"/>
        <w:gridCol w:w="2027"/>
        <w:gridCol w:w="1138"/>
        <w:gridCol w:w="1920"/>
        <w:gridCol w:w="1894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643" w:firstLineChars="200"/>
              <w:jc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第九届南昌航空大学“互联网+”大学生创新创业大赛暨省赛选拔赛项目汇总表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  <w:t xml:space="preserve">学院名称：                                        </w:t>
            </w: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  <w:t>公章：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作品名称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赛事类别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所属领域代码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负责人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负责人电话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指导教师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2" w:firstLineChars="200"/>
              <w:textAlignment w:val="center"/>
              <w:rPr>
                <w:rFonts w:ascii="黑体" w:hAnsi="黑体" w:eastAsia="黑体" w:cs="宋体"/>
                <w:b/>
                <w:color w:val="00000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</w:rPr>
              <w:t>填表说明：</w:t>
            </w:r>
          </w:p>
          <w:p>
            <w:pPr>
              <w:numPr>
                <w:ilvl w:val="0"/>
                <w:numId w:val="1"/>
              </w:numPr>
              <w:adjustRightInd/>
              <w:spacing w:after="0"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</w:rPr>
              <w:t>赛事类别：注明赛道和组别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</w:rPr>
              <w:t>高教赛道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eastAsia="zh-CN"/>
              </w:rPr>
              <w:t>（国际参赛项目请注明）</w:t>
            </w:r>
            <w:r>
              <w:rPr>
                <w:rFonts w:hint="eastAsia" w:ascii="仿宋_GB2312" w:hAnsi="宋体" w:eastAsia="仿宋_GB2312" w:cs="宋体"/>
                <w:b/>
                <w:color w:val="000000"/>
              </w:rPr>
              <w:t>——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eastAsia="zh-CN"/>
              </w:rPr>
              <w:t>（本科组或研究生组）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>创意组、初创组、成长组；“红旅”赛道——公益组、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eastAsia="zh-CN"/>
              </w:rPr>
              <w:t>创意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>组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eastAsia="zh-CN"/>
              </w:rPr>
              <w:t>、创业组；产业命题赛道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 xml:space="preserve"> </w:t>
            </w:r>
            <w:r>
              <w:rPr>
                <w:rStyle w:val="5"/>
                <w:rFonts w:hint="default" w:ascii="仿宋_GB2312" w:eastAsia="仿宋_GB2312"/>
              </w:rPr>
              <w:t xml:space="preserve">                                                                  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 xml:space="preserve">                                                                                    2.</w:t>
            </w:r>
            <w:r>
              <w:rPr>
                <w:rStyle w:val="5"/>
                <w:rFonts w:hint="eastAsia" w:ascii="仿宋_GB2312" w:eastAsia="仿宋_GB2312"/>
                <w:lang w:eastAsia="zh-CN"/>
              </w:rPr>
              <w:t>项目</w:t>
            </w:r>
            <w:bookmarkStart w:id="0" w:name="_GoBack"/>
            <w:bookmarkEnd w:id="0"/>
            <w:r>
              <w:rPr>
                <w:rStyle w:val="5"/>
                <w:rFonts w:hint="default" w:ascii="仿宋_GB2312" w:eastAsia="仿宋_GB2312"/>
              </w:rPr>
              <w:t>所属领域分组为：</w:t>
            </w:r>
            <w:r>
              <w:rPr>
                <w:rFonts w:hint="eastAsia" w:ascii="仿宋_GB2312" w:hAnsi="宋体" w:eastAsia="仿宋_GB2312" w:cs="宋体"/>
                <w:b/>
              </w:rPr>
              <w:t>A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新工科类</w:t>
            </w:r>
            <w:r>
              <w:rPr>
                <w:rFonts w:hint="eastAsia" w:ascii="仿宋_GB2312" w:hAnsi="宋体" w:eastAsia="仿宋_GB2312" w:cs="宋体"/>
                <w:b/>
              </w:rPr>
              <w:t>B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新医科类</w:t>
            </w:r>
            <w:r>
              <w:rPr>
                <w:rFonts w:hint="eastAsia" w:ascii="仿宋_GB2312" w:hAnsi="宋体" w:eastAsia="仿宋_GB2312" w:cs="宋体"/>
                <w:b/>
              </w:rPr>
              <w:t>C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新农科类</w:t>
            </w:r>
            <w:r>
              <w:rPr>
                <w:rFonts w:hint="eastAsia" w:ascii="仿宋_GB2312" w:hAnsi="宋体" w:eastAsia="仿宋_GB2312" w:cs="宋体"/>
                <w:b/>
              </w:rPr>
              <w:t>D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新文科类</w:t>
            </w:r>
          </w:p>
        </w:tc>
      </w:tr>
    </w:tbl>
    <w:p>
      <w:pPr>
        <w:ind w:firstLine="643" w:firstLineChars="200"/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4B253"/>
    <w:multiLevelType w:val="singleLevel"/>
    <w:tmpl w:val="8A34B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mUxNGE4OGE2ZTk3OGNhOTc0MjBmMTYwMTg0YTcifQ=="/>
  </w:docVars>
  <w:rsids>
    <w:rsidRoot w:val="5FB370E8"/>
    <w:rsid w:val="20452A93"/>
    <w:rsid w:val="2103766B"/>
    <w:rsid w:val="3A7E3C39"/>
    <w:rsid w:val="3C692E6A"/>
    <w:rsid w:val="3EA95F0B"/>
    <w:rsid w:val="3F1E48A9"/>
    <w:rsid w:val="556716BE"/>
    <w:rsid w:val="5FB370E8"/>
    <w:rsid w:val="6366722B"/>
    <w:rsid w:val="6B514C91"/>
    <w:rsid w:val="6D0D0205"/>
    <w:rsid w:val="702016AE"/>
    <w:rsid w:val="7FB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196</Characters>
  <Lines>0</Lines>
  <Paragraphs>0</Paragraphs>
  <TotalTime>1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2022-05-20T06:34:00Z</dcterms:created>
  <dc:creator>user</dc:creator>
  <cp:lastModifiedBy>何珏</cp:lastModifiedBy>
  <dcterms:modified xsi:type="dcterms:W3CDTF">2023-06-15T08:04:29Z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E04DF9C991664459920D4BE0D2BFDED6_12</vt:lpwstr>
  </property>
</Properties>
</file>