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" w:leftChars="-1" w:right="960" w:firstLine="2834" w:firstLineChars="1181"/>
        <w:jc w:val="center"/>
        <w:rPr>
          <w:rFonts w:ascii="仿宋" w:hAnsi="仿宋" w:eastAsia="仿宋" w:cs="Arial"/>
          <w:color w:val="auto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tabs>
          <w:tab w:val="left" w:pos="7055"/>
        </w:tabs>
        <w:ind w:left="108"/>
        <w:jc w:val="left"/>
        <w:rPr>
          <w:rFonts w:ascii="宋体" w:hAnsi="宋体" w:cs="宋体"/>
          <w:bCs/>
          <w:color w:val="auto"/>
          <w:kern w:val="0"/>
          <w:sz w:val="28"/>
          <w:szCs w:val="32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32"/>
        </w:rPr>
        <w:t>附件1</w:t>
      </w:r>
    </w:p>
    <w:p>
      <w:pPr>
        <w:widowControl/>
        <w:tabs>
          <w:tab w:val="left" w:pos="7055"/>
        </w:tabs>
        <w:ind w:left="108"/>
        <w:jc w:val="center"/>
        <w:rPr>
          <w:rFonts w:asci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南昌航空大学第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届金相技能大赛报名登记表</w:t>
      </w:r>
    </w:p>
    <w:p>
      <w:pPr>
        <w:widowControl/>
        <w:tabs>
          <w:tab w:val="left" w:pos="7055"/>
        </w:tabs>
        <w:ind w:left="108"/>
        <w:jc w:val="left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学院：                          班级：</w:t>
      </w:r>
    </w:p>
    <w:p>
      <w:pPr>
        <w:widowControl/>
        <w:tabs>
          <w:tab w:val="left" w:pos="7055"/>
        </w:tabs>
        <w:ind w:left="108"/>
        <w:jc w:val="left"/>
        <w:rPr>
          <w:rFonts w:asci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领队：                          电话：</w:t>
      </w:r>
    </w:p>
    <w:tbl>
      <w:tblPr>
        <w:tblStyle w:val="7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97"/>
        <w:gridCol w:w="1501"/>
        <w:gridCol w:w="1050"/>
        <w:gridCol w:w="1201"/>
        <w:gridCol w:w="1800"/>
        <w:gridCol w:w="2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班级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学号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QQ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t xml:space="preserve">     </w:t>
      </w:r>
    </w:p>
    <w:p>
      <w:pPr>
        <w:rPr>
          <w:color w:val="auto"/>
        </w:rPr>
      </w:pPr>
    </w:p>
    <w:p>
      <w:pPr>
        <w:widowControl/>
        <w:tabs>
          <w:tab w:val="left" w:pos="7055"/>
        </w:tabs>
        <w:ind w:left="108"/>
        <w:jc w:val="center"/>
        <w:rPr>
          <w:rFonts w:asci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asci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tabs>
          <w:tab w:val="left" w:pos="7055"/>
        </w:tabs>
        <w:ind w:left="108"/>
        <w:jc w:val="left"/>
        <w:rPr>
          <w:rFonts w:ascii="宋体" w:hAnsi="宋体" w:cs="宋体"/>
          <w:bCs/>
          <w:color w:val="auto"/>
          <w:kern w:val="0"/>
          <w:sz w:val="28"/>
          <w:szCs w:val="32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32"/>
        </w:rPr>
        <w:t>附件2</w:t>
      </w:r>
    </w:p>
    <w:p>
      <w:pPr>
        <w:widowControl/>
        <w:tabs>
          <w:tab w:val="left" w:pos="7055"/>
        </w:tabs>
        <w:ind w:left="108"/>
        <w:jc w:val="center"/>
        <w:rPr>
          <w:rFonts w:asci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金相技能大赛评分标准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2268"/>
        <w:gridCol w:w="4536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金相图像质量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(70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组织正确与组织清晰度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(40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几乎看不清组织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0-5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可以辨别组织、组织较正确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6-20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组织比较清晰、组织正确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21-35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组织很清晰、组织正确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36-40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划痕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(20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划痕粗大且很多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0-5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划痕数量中等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6-13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划痕很少或没有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14-20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假象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(10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假象严重程度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没有假象得满分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10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0-10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样品表面质量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(15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宏观划痕及样品清洁程度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(8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污迹、坑点、宏观划痕多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0-3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污迹、坑点、宏观划痕中等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4-6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污迹、坑点、宏观划痕少或没有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7-8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观察面平整度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(5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有明显坡面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0-2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坡面小基本平整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3-4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很平整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样品磨面倒角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(2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目测，视倒角质量给分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标准倒角为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 (0.5-1) mm ×45°]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0-2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操作规范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(15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引导学生良好实验习惯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磨制操作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0-5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抛光及腐蚀操作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0-5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显微镜操作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0-5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其他规定</w:t>
            </w:r>
          </w:p>
        </w:tc>
        <w:tc>
          <w:tcPr>
            <w:tcW w:w="807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★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选手在刻有编号的端面上进行磨制导致样品编号无法识别的，成绩计为零分。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★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在工作人员宣布比赛结束一分钟后仍未上交样品的，样品不再送交评委评分，选手成绩记为零分。</w:t>
            </w:r>
          </w:p>
          <w:p>
            <w:pPr>
              <w:spacing w:line="360" w:lineRule="auto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★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比赛过程中样品丢失申领新样品，每一次总分扣除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</w:rPr>
              <w:t xml:space="preserve"> 10 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</w:rPr>
              <w:t>分。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pgSz w:w="11906" w:h="16838"/>
      <w:pgMar w:top="1021" w:right="851" w:bottom="102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11"/>
    <w:rsid w:val="00002D11"/>
    <w:rsid w:val="00004FBC"/>
    <w:rsid w:val="00061FAB"/>
    <w:rsid w:val="00072456"/>
    <w:rsid w:val="00083555"/>
    <w:rsid w:val="00090C75"/>
    <w:rsid w:val="000A0532"/>
    <w:rsid w:val="000A5482"/>
    <w:rsid w:val="000B47B5"/>
    <w:rsid w:val="00100600"/>
    <w:rsid w:val="0012233C"/>
    <w:rsid w:val="0013445C"/>
    <w:rsid w:val="00141268"/>
    <w:rsid w:val="00141752"/>
    <w:rsid w:val="001479FC"/>
    <w:rsid w:val="00152392"/>
    <w:rsid w:val="00176B1E"/>
    <w:rsid w:val="00180527"/>
    <w:rsid w:val="001A23B6"/>
    <w:rsid w:val="001F6162"/>
    <w:rsid w:val="00250178"/>
    <w:rsid w:val="0026655B"/>
    <w:rsid w:val="00271166"/>
    <w:rsid w:val="00287847"/>
    <w:rsid w:val="002A4B58"/>
    <w:rsid w:val="002B2AF7"/>
    <w:rsid w:val="002C5DC1"/>
    <w:rsid w:val="002E29ED"/>
    <w:rsid w:val="002F0879"/>
    <w:rsid w:val="0032156F"/>
    <w:rsid w:val="00335DE9"/>
    <w:rsid w:val="003514D1"/>
    <w:rsid w:val="003B145D"/>
    <w:rsid w:val="003E05F9"/>
    <w:rsid w:val="003F07EC"/>
    <w:rsid w:val="0040622E"/>
    <w:rsid w:val="0041259B"/>
    <w:rsid w:val="00450266"/>
    <w:rsid w:val="00463B2C"/>
    <w:rsid w:val="00473093"/>
    <w:rsid w:val="0047711F"/>
    <w:rsid w:val="00495DF1"/>
    <w:rsid w:val="004F51D4"/>
    <w:rsid w:val="00517F83"/>
    <w:rsid w:val="00526CFB"/>
    <w:rsid w:val="00541B40"/>
    <w:rsid w:val="005502F1"/>
    <w:rsid w:val="00550A0F"/>
    <w:rsid w:val="00581A79"/>
    <w:rsid w:val="0059201B"/>
    <w:rsid w:val="005C0064"/>
    <w:rsid w:val="005D4927"/>
    <w:rsid w:val="005E0FD4"/>
    <w:rsid w:val="005E791F"/>
    <w:rsid w:val="00610842"/>
    <w:rsid w:val="00620DA3"/>
    <w:rsid w:val="00645501"/>
    <w:rsid w:val="006C0D33"/>
    <w:rsid w:val="006D41C4"/>
    <w:rsid w:val="006E58D7"/>
    <w:rsid w:val="00740701"/>
    <w:rsid w:val="00753DC2"/>
    <w:rsid w:val="007971CF"/>
    <w:rsid w:val="007A776B"/>
    <w:rsid w:val="007D31AB"/>
    <w:rsid w:val="007E0DD1"/>
    <w:rsid w:val="00803FBA"/>
    <w:rsid w:val="008151C7"/>
    <w:rsid w:val="00820FCC"/>
    <w:rsid w:val="008314F7"/>
    <w:rsid w:val="00882425"/>
    <w:rsid w:val="008A5E8F"/>
    <w:rsid w:val="0090387B"/>
    <w:rsid w:val="00921864"/>
    <w:rsid w:val="00923FD8"/>
    <w:rsid w:val="00951309"/>
    <w:rsid w:val="00971262"/>
    <w:rsid w:val="00981E74"/>
    <w:rsid w:val="009904E6"/>
    <w:rsid w:val="009E69E1"/>
    <w:rsid w:val="00A26299"/>
    <w:rsid w:val="00A34071"/>
    <w:rsid w:val="00A643F6"/>
    <w:rsid w:val="00A87C88"/>
    <w:rsid w:val="00AC5D87"/>
    <w:rsid w:val="00B03A6D"/>
    <w:rsid w:val="00B06CA4"/>
    <w:rsid w:val="00B456B3"/>
    <w:rsid w:val="00B656B2"/>
    <w:rsid w:val="00B9212F"/>
    <w:rsid w:val="00B9446D"/>
    <w:rsid w:val="00BA2453"/>
    <w:rsid w:val="00BC047F"/>
    <w:rsid w:val="00BC3160"/>
    <w:rsid w:val="00BD5ED2"/>
    <w:rsid w:val="00BD7BB2"/>
    <w:rsid w:val="00BF09EF"/>
    <w:rsid w:val="00C23B52"/>
    <w:rsid w:val="00C27B92"/>
    <w:rsid w:val="00C712BC"/>
    <w:rsid w:val="00C77C9A"/>
    <w:rsid w:val="00C93E93"/>
    <w:rsid w:val="00C94C2D"/>
    <w:rsid w:val="00C957E9"/>
    <w:rsid w:val="00D170B4"/>
    <w:rsid w:val="00D42CCB"/>
    <w:rsid w:val="00D9106F"/>
    <w:rsid w:val="00DA361B"/>
    <w:rsid w:val="00DC38B1"/>
    <w:rsid w:val="00DC5F27"/>
    <w:rsid w:val="00DE010E"/>
    <w:rsid w:val="00DE604F"/>
    <w:rsid w:val="00DE7847"/>
    <w:rsid w:val="00E13704"/>
    <w:rsid w:val="00E152E8"/>
    <w:rsid w:val="00E16E96"/>
    <w:rsid w:val="00E44826"/>
    <w:rsid w:val="00E45585"/>
    <w:rsid w:val="00E50F5A"/>
    <w:rsid w:val="00E514B4"/>
    <w:rsid w:val="00ED3056"/>
    <w:rsid w:val="00EF0200"/>
    <w:rsid w:val="00F63B50"/>
    <w:rsid w:val="00FA79D3"/>
    <w:rsid w:val="18317BBF"/>
    <w:rsid w:val="19DB2A80"/>
    <w:rsid w:val="1EAC3A7B"/>
    <w:rsid w:val="2D987A16"/>
    <w:rsid w:val="323E6DD7"/>
    <w:rsid w:val="341D287A"/>
    <w:rsid w:val="3D007123"/>
    <w:rsid w:val="49BE5E87"/>
    <w:rsid w:val="4BE9711C"/>
    <w:rsid w:val="50CC449D"/>
    <w:rsid w:val="6EB30634"/>
    <w:rsid w:val="7EB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336699"/>
      <w:u w:val="none"/>
    </w:rPr>
  </w:style>
  <w:style w:type="character" w:customStyle="1" w:styleId="10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347</Words>
  <Characters>1983</Characters>
  <Lines>16</Lines>
  <Paragraphs>4</Paragraphs>
  <TotalTime>4</TotalTime>
  <ScaleCrop>false</ScaleCrop>
  <LinksUpToDate>false</LinksUpToDate>
  <CharactersWithSpaces>2326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2018-04-25T07:53:00Z</dcterms:created>
  <dc:creator>lys</dc:creator>
  <cp:lastModifiedBy>何珏</cp:lastModifiedBy>
  <cp:lastPrinted>2019-03-15T05:36:00Z</cp:lastPrinted>
  <dcterms:modified xsi:type="dcterms:W3CDTF">2021-06-11T09:07:45Z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8856C6CC945D4291BEEE52757AD8490F</vt:lpwstr>
  </property>
</Properties>
</file>