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2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4"/>
        <w:spacing w:before="240" w:beforeAutospacing="0" w:after="240" w:afterAutospacing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化工实验竞赛报名表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4"/>
              <w:spacing w:before="240" w:beforeAutospacing="0" w:after="240" w:afterAutospacing="0"/>
              <w:jc w:val="center"/>
              <w:rPr>
                <w:sz w:val="36"/>
                <w:szCs w:val="36"/>
              </w:rPr>
            </w:pPr>
          </w:p>
        </w:tc>
      </w:tr>
    </w:tbl>
    <w:p>
      <w:pPr>
        <w:pStyle w:val="4"/>
        <w:spacing w:before="240" w:beforeAutospacing="0" w:after="240" w:afterAutospacing="0"/>
        <w:jc w:val="both"/>
        <w:rPr>
          <w:sz w:val="36"/>
          <w:szCs w:val="36"/>
        </w:rPr>
      </w:pP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B4"/>
    <w:rsid w:val="00014226"/>
    <w:rsid w:val="001453F5"/>
    <w:rsid w:val="00160614"/>
    <w:rsid w:val="0023462E"/>
    <w:rsid w:val="002747A1"/>
    <w:rsid w:val="0030086A"/>
    <w:rsid w:val="00387EB4"/>
    <w:rsid w:val="0041596B"/>
    <w:rsid w:val="004204C4"/>
    <w:rsid w:val="00466991"/>
    <w:rsid w:val="004950A7"/>
    <w:rsid w:val="004A2A24"/>
    <w:rsid w:val="006413AB"/>
    <w:rsid w:val="006B32BF"/>
    <w:rsid w:val="006D4510"/>
    <w:rsid w:val="00915A05"/>
    <w:rsid w:val="009572DB"/>
    <w:rsid w:val="009B6651"/>
    <w:rsid w:val="00A94C49"/>
    <w:rsid w:val="00AD2A6A"/>
    <w:rsid w:val="00B26B0B"/>
    <w:rsid w:val="00B47B64"/>
    <w:rsid w:val="00B63028"/>
    <w:rsid w:val="00B77E3F"/>
    <w:rsid w:val="00BE4399"/>
    <w:rsid w:val="00BE59AF"/>
    <w:rsid w:val="00BE77B8"/>
    <w:rsid w:val="00C54A0A"/>
    <w:rsid w:val="00D34FA7"/>
    <w:rsid w:val="00D47C24"/>
    <w:rsid w:val="00D9693F"/>
    <w:rsid w:val="00DE508A"/>
    <w:rsid w:val="00E650B6"/>
    <w:rsid w:val="00F242D8"/>
    <w:rsid w:val="04990B4E"/>
    <w:rsid w:val="081F466C"/>
    <w:rsid w:val="09CE2BDF"/>
    <w:rsid w:val="104C15EA"/>
    <w:rsid w:val="2C023BE1"/>
    <w:rsid w:val="3A816EF0"/>
    <w:rsid w:val="3C4B3D95"/>
    <w:rsid w:val="42951D40"/>
    <w:rsid w:val="6D937CC2"/>
    <w:rsid w:val="7D3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698</Characters>
  <Lines>5</Lines>
  <Paragraphs>1</Paragraphs>
  <TotalTime>10</TotalTime>
  <ScaleCrop>false</ScaleCrop>
  <LinksUpToDate>false</LinksUpToDate>
  <CharactersWithSpaces>819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2021-04-23T07:04:00Z</dcterms:created>
  <dc:creator>邓春健</dc:creator>
  <cp:lastModifiedBy>何珏</cp:lastModifiedBy>
  <dcterms:modified xsi:type="dcterms:W3CDTF">2021-05-06T07:42:26Z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