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创新实践班申请表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单位（签章）：                                          负责人：</w:t>
      </w:r>
    </w:p>
    <w:tbl>
      <w:tblPr>
        <w:tblStyle w:val="4"/>
        <w:tblpPr w:leftFromText="180" w:rightFromText="180" w:vertAnchor="page" w:horzAnchor="page" w:tblpX="1305" w:tblpY="2448"/>
        <w:tblOverlap w:val="never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40"/>
        <w:gridCol w:w="1345"/>
        <w:gridCol w:w="611"/>
        <w:gridCol w:w="624"/>
        <w:gridCol w:w="591"/>
        <w:gridCol w:w="1489"/>
        <w:gridCol w:w="1233"/>
        <w:gridCol w:w="1532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创新实践班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名称</w:t>
            </w:r>
          </w:p>
        </w:tc>
        <w:tc>
          <w:tcPr>
            <w:tcW w:w="7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承办单位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是否有相关专业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预计学员人数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申请人或申请团队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职称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所在院系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93" w:hRule="atLeast"/>
          <w:jc w:val="center"/>
        </w:trPr>
        <w:tc>
          <w:tcPr>
            <w:tcW w:w="9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实践班简介（参加B类竞赛项目、竞赛预期目标、学时安排、培训内容、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过去三年获奖情况等等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）</w:t>
            </w:r>
          </w:p>
          <w:p>
            <w:pPr>
              <w:spacing w:before="156" w:beforeLines="50"/>
              <w:rPr>
                <w:rFonts w:hint="default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885" w:hRule="atLeast"/>
          <w:jc w:val="center"/>
        </w:trPr>
        <w:tc>
          <w:tcPr>
            <w:tcW w:w="9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专家组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意见：</w:t>
            </w:r>
          </w:p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ind w:firstLine="5760" w:firstLineChars="240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签名：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  <w:p>
            <w:pPr>
              <w:spacing w:before="156" w:beforeLines="50"/>
              <w:jc w:val="both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334" w:hRule="atLeast"/>
          <w:jc w:val="center"/>
        </w:trPr>
        <w:tc>
          <w:tcPr>
            <w:tcW w:w="9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学校意见：</w:t>
            </w: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5040" w:firstLineChars="2100"/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负责人签名：         盖章</w:t>
            </w:r>
          </w:p>
          <w:p>
            <w:pPr>
              <w:ind w:firstLine="5040" w:firstLineChars="210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</w:t>
            </w:r>
          </w:p>
          <w:p>
            <w:pPr>
              <w:wordWrap w:val="0"/>
              <w:jc w:val="righ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年    月   日       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MzJkYjk2Y2NmNTk3MzA5NWNlMGE3M2E4NGNlYzUifQ=="/>
  </w:docVars>
  <w:rsids>
    <w:rsidRoot w:val="3B89106C"/>
    <w:rsid w:val="071E4A7F"/>
    <w:rsid w:val="22AA7723"/>
    <w:rsid w:val="22B440FE"/>
    <w:rsid w:val="26040EF9"/>
    <w:rsid w:val="27F01886"/>
    <w:rsid w:val="315A57EF"/>
    <w:rsid w:val="35155C4A"/>
    <w:rsid w:val="3B89106C"/>
    <w:rsid w:val="3C46007A"/>
    <w:rsid w:val="4D987FF5"/>
    <w:rsid w:val="4FA555DB"/>
    <w:rsid w:val="5D6972B8"/>
    <w:rsid w:val="62126170"/>
    <w:rsid w:val="7B58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9</TotalTime>
  <ScaleCrop>false</ScaleCrop>
  <LinksUpToDate>false</LinksUpToDate>
  <CharactersWithSpaces>308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2023-03-07T02:57:00Z</dcterms:created>
  <dc:creator>张中华</dc:creator>
  <cp:lastModifiedBy>张中华</cp:lastModifiedBy>
  <dcterms:modified xsi:type="dcterms:W3CDTF">2023-03-07T08:13:15Z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3C39E4C2A74A43BC88D1186233DBB4A1</vt:lpwstr>
  </property>
</Properties>
</file>